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30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Иорданова Диана Андреевна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23.04.1998 г.р., паспорт 5222 154926, выдан УМВД России по Омской области, 24.08.2022 г., зарегистрирован по адресу: Омская обл., г.Омск, ул.Леонида Маслова, д.8, кв.97,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139/10Г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30.07.2026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139, 7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Леонида Маслова, № 10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Иорданова Диана Андреевна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Д.А. Иорданова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